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7B0" w:rsidRPr="00384781" w:rsidRDefault="009327B0" w:rsidP="003847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808DAFB" wp14:editId="46C5AAD2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7B0" w:rsidRPr="00384781" w:rsidRDefault="009327B0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327B0" w:rsidRPr="00384781" w:rsidRDefault="009327B0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>Президиума</w:t>
      </w:r>
    </w:p>
    <w:p w:rsidR="009327B0" w:rsidRPr="00384781" w:rsidRDefault="009327B0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 xml:space="preserve"> Совета депутатов муниципального образования </w:t>
      </w:r>
    </w:p>
    <w:p w:rsidR="009327B0" w:rsidRPr="00384781" w:rsidRDefault="009327B0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 xml:space="preserve"> «Красногорский район»</w:t>
      </w:r>
    </w:p>
    <w:p w:rsidR="00384781" w:rsidRDefault="00384781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7B0" w:rsidRPr="00384781" w:rsidRDefault="009327B0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>О награждении</w:t>
      </w:r>
    </w:p>
    <w:p w:rsidR="00384781" w:rsidRDefault="00384781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595B" w:rsidRPr="00384781" w:rsidRDefault="009327B0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Принято Президиумом</w:t>
      </w:r>
    </w:p>
    <w:p w:rsidR="00384781" w:rsidRDefault="009327B0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9327B0" w:rsidRPr="00384781" w:rsidRDefault="009327B0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327B0" w:rsidRDefault="009327B0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«Красногорский район»</w:t>
      </w:r>
      <w:r w:rsidRPr="00384781">
        <w:rPr>
          <w:rFonts w:ascii="Times New Roman" w:hAnsi="Times New Roman" w:cs="Times New Roman"/>
          <w:sz w:val="28"/>
          <w:szCs w:val="28"/>
        </w:rPr>
        <w:tab/>
      </w:r>
      <w:r w:rsidRPr="00384781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1E595B" w:rsidRPr="00384781">
        <w:rPr>
          <w:rFonts w:ascii="Times New Roman" w:hAnsi="Times New Roman" w:cs="Times New Roman"/>
          <w:sz w:val="28"/>
          <w:szCs w:val="28"/>
        </w:rPr>
        <w:t xml:space="preserve">                        12 апреля</w:t>
      </w:r>
      <w:r w:rsidRPr="00384781">
        <w:rPr>
          <w:rFonts w:ascii="Times New Roman" w:hAnsi="Times New Roman" w:cs="Times New Roman"/>
          <w:sz w:val="28"/>
          <w:szCs w:val="28"/>
        </w:rPr>
        <w:t xml:space="preserve"> 2021года</w:t>
      </w:r>
    </w:p>
    <w:p w:rsidR="00384781" w:rsidRPr="00384781" w:rsidRDefault="00384781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27B0" w:rsidRDefault="009327B0" w:rsidP="00384781">
      <w:pPr>
        <w:tabs>
          <w:tab w:val="left" w:pos="144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Рассмотрев ходатайство Администрации муниципального образования «Красногорский район»</w:t>
      </w:r>
    </w:p>
    <w:p w:rsidR="00384781" w:rsidRPr="00384781" w:rsidRDefault="00384781" w:rsidP="00384781">
      <w:pPr>
        <w:tabs>
          <w:tab w:val="left" w:pos="144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327B0" w:rsidRPr="00384781" w:rsidRDefault="009327B0" w:rsidP="00384781">
      <w:pPr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Президиум Совета депутатов</w:t>
      </w:r>
    </w:p>
    <w:p w:rsidR="009327B0" w:rsidRDefault="009327B0" w:rsidP="00384781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РЕШАЕТ:</w:t>
      </w:r>
    </w:p>
    <w:p w:rsidR="00384781" w:rsidRPr="00384781" w:rsidRDefault="00384781" w:rsidP="00384781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27B0" w:rsidRDefault="009327B0" w:rsidP="00384781">
      <w:pPr>
        <w:tabs>
          <w:tab w:val="left" w:pos="144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4781">
        <w:rPr>
          <w:rFonts w:ascii="Times New Roman" w:hAnsi="Times New Roman" w:cs="Times New Roman"/>
          <w:sz w:val="28"/>
          <w:szCs w:val="28"/>
        </w:rPr>
        <w:t>Выйти с ходатайством в Министерство строительства, жилищно-коммунального хозяйства и энергетики Удмуртской Республики о награждении Почетной грамотой Министерства строительства, жилищно-коммунального хозяйства и энергетики Удмуртской Республики</w:t>
      </w:r>
      <w:r w:rsidR="001E595B" w:rsidRPr="00384781">
        <w:rPr>
          <w:rFonts w:ascii="Times New Roman" w:hAnsi="Times New Roman" w:cs="Times New Roman"/>
          <w:sz w:val="28"/>
          <w:szCs w:val="28"/>
        </w:rPr>
        <w:t xml:space="preserve"> </w:t>
      </w:r>
      <w:r w:rsidRPr="00384781">
        <w:rPr>
          <w:rFonts w:ascii="Times New Roman" w:hAnsi="Times New Roman" w:cs="Times New Roman"/>
          <w:sz w:val="28"/>
          <w:szCs w:val="28"/>
        </w:rPr>
        <w:t xml:space="preserve"> </w:t>
      </w:r>
      <w:r w:rsidR="00384781">
        <w:rPr>
          <w:rFonts w:ascii="Times New Roman" w:hAnsi="Times New Roman" w:cs="Times New Roman"/>
          <w:sz w:val="28"/>
          <w:szCs w:val="28"/>
        </w:rPr>
        <w:t>г</w:t>
      </w:r>
      <w:r w:rsidR="001E595B" w:rsidRPr="00384781">
        <w:rPr>
          <w:rFonts w:ascii="Times New Roman" w:hAnsi="Times New Roman" w:cs="Times New Roman"/>
          <w:sz w:val="28"/>
          <w:szCs w:val="28"/>
        </w:rPr>
        <w:t xml:space="preserve">лавного специалиста-эксперта Администрации МО «Красногорский район» Братухиной  Анастасии Андреевны </w:t>
      </w:r>
      <w:r w:rsidRPr="00384781">
        <w:rPr>
          <w:rFonts w:ascii="Times New Roman" w:hAnsi="Times New Roman" w:cs="Times New Roman"/>
          <w:sz w:val="28"/>
          <w:szCs w:val="28"/>
        </w:rPr>
        <w:t xml:space="preserve">за добросовестный труд </w:t>
      </w:r>
      <w:bookmarkStart w:id="0" w:name="_GoBack"/>
      <w:bookmarkEnd w:id="0"/>
      <w:r w:rsidR="007805D4">
        <w:rPr>
          <w:rFonts w:ascii="Times New Roman" w:hAnsi="Times New Roman" w:cs="Times New Roman"/>
          <w:sz w:val="28"/>
          <w:szCs w:val="28"/>
        </w:rPr>
        <w:t xml:space="preserve">в органах местного самоуправления, активное участие в реализации программ в сфере ЖКХ, </w:t>
      </w:r>
      <w:r w:rsidRPr="00384781">
        <w:rPr>
          <w:rFonts w:ascii="Times New Roman" w:hAnsi="Times New Roman" w:cs="Times New Roman"/>
          <w:sz w:val="28"/>
          <w:szCs w:val="28"/>
        </w:rPr>
        <w:t>и в связи с Днем местного самоуправления.</w:t>
      </w:r>
      <w:proofErr w:type="gramEnd"/>
    </w:p>
    <w:p w:rsidR="00384781" w:rsidRDefault="00384781" w:rsidP="00384781">
      <w:pPr>
        <w:tabs>
          <w:tab w:val="left" w:pos="144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84781" w:rsidRDefault="00384781" w:rsidP="00384781">
      <w:pPr>
        <w:tabs>
          <w:tab w:val="left" w:pos="144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84781" w:rsidRPr="00384781" w:rsidRDefault="00384781" w:rsidP="00384781">
      <w:pPr>
        <w:tabs>
          <w:tab w:val="left" w:pos="144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327B0" w:rsidRPr="00384781" w:rsidRDefault="009327B0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Председатель Совета депутато</w:t>
      </w:r>
      <w:r w:rsidR="001E595B" w:rsidRPr="00384781">
        <w:rPr>
          <w:rFonts w:ascii="Times New Roman" w:eastAsia="Arial" w:hAnsi="Times New Roman" w:cs="Times New Roman"/>
          <w:sz w:val="28"/>
          <w:szCs w:val="28"/>
        </w:rPr>
        <w:t>в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  <w:t xml:space="preserve">    </w:t>
      </w:r>
    </w:p>
    <w:p w:rsidR="009327B0" w:rsidRPr="00384781" w:rsidRDefault="009327B0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 xml:space="preserve">муниципального образования </w:t>
      </w:r>
    </w:p>
    <w:p w:rsidR="009327B0" w:rsidRDefault="009327B0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 xml:space="preserve">«Красногорский район»                                 </w:t>
      </w:r>
      <w:r w:rsidR="001E595B" w:rsidRPr="00384781">
        <w:rPr>
          <w:rFonts w:ascii="Times New Roman" w:eastAsia="Arial" w:hAnsi="Times New Roman" w:cs="Times New Roman"/>
          <w:sz w:val="28"/>
          <w:szCs w:val="28"/>
        </w:rPr>
        <w:t xml:space="preserve">                         </w:t>
      </w:r>
      <w:r w:rsidRPr="00384781">
        <w:rPr>
          <w:rFonts w:ascii="Times New Roman" w:eastAsia="Arial" w:hAnsi="Times New Roman" w:cs="Times New Roman"/>
          <w:sz w:val="28"/>
          <w:szCs w:val="28"/>
        </w:rPr>
        <w:t>И.Б. Прокаше</w:t>
      </w:r>
      <w:r w:rsidR="001E595B" w:rsidRPr="00384781">
        <w:rPr>
          <w:rFonts w:ascii="Times New Roman" w:eastAsia="Arial" w:hAnsi="Times New Roman" w:cs="Times New Roman"/>
          <w:sz w:val="28"/>
          <w:szCs w:val="28"/>
        </w:rPr>
        <w:t>в</w:t>
      </w:r>
    </w:p>
    <w:p w:rsidR="00384781" w:rsidRPr="00384781" w:rsidRDefault="00384781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9327B0" w:rsidRPr="00384781" w:rsidRDefault="009327B0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Глава муниципального образования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</w:p>
    <w:p w:rsidR="009327B0" w:rsidRPr="00384781" w:rsidRDefault="009327B0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«Красногорский район»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="001E595B" w:rsidRPr="00384781">
        <w:rPr>
          <w:rFonts w:ascii="Times New Roman" w:eastAsia="Arial" w:hAnsi="Times New Roman" w:cs="Times New Roman"/>
          <w:sz w:val="28"/>
          <w:szCs w:val="28"/>
        </w:rPr>
        <w:tab/>
        <w:t xml:space="preserve">                     </w:t>
      </w:r>
      <w:r w:rsidRPr="00384781">
        <w:rPr>
          <w:rFonts w:ascii="Times New Roman" w:eastAsia="Arial" w:hAnsi="Times New Roman" w:cs="Times New Roman"/>
          <w:sz w:val="28"/>
          <w:szCs w:val="28"/>
        </w:rPr>
        <w:t xml:space="preserve"> В.С. Корепанов</w:t>
      </w:r>
    </w:p>
    <w:p w:rsidR="009327B0" w:rsidRPr="00384781" w:rsidRDefault="009327B0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9327B0" w:rsidRPr="00384781" w:rsidRDefault="009327B0" w:rsidP="00384781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село Красногорское</w:t>
      </w:r>
    </w:p>
    <w:p w:rsidR="009327B0" w:rsidRPr="00384781" w:rsidRDefault="001E595B" w:rsidP="00384781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12 апреля</w:t>
      </w:r>
      <w:r w:rsidR="009327B0" w:rsidRPr="00384781">
        <w:rPr>
          <w:rFonts w:ascii="Times New Roman" w:hAnsi="Times New Roman" w:cs="Times New Roman"/>
          <w:sz w:val="28"/>
          <w:szCs w:val="28"/>
        </w:rPr>
        <w:t xml:space="preserve"> </w:t>
      </w:r>
      <w:r w:rsidRPr="00384781">
        <w:rPr>
          <w:rFonts w:ascii="Times New Roman" w:eastAsia="Arial" w:hAnsi="Times New Roman" w:cs="Times New Roman"/>
          <w:sz w:val="28"/>
          <w:szCs w:val="28"/>
        </w:rPr>
        <w:t>2021</w:t>
      </w:r>
      <w:r w:rsidR="009327B0" w:rsidRPr="00384781">
        <w:rPr>
          <w:rFonts w:ascii="Times New Roman" w:eastAsia="Arial" w:hAnsi="Times New Roman" w:cs="Times New Roman"/>
          <w:sz w:val="28"/>
          <w:szCs w:val="28"/>
        </w:rPr>
        <w:t xml:space="preserve"> года</w:t>
      </w:r>
    </w:p>
    <w:p w:rsidR="009327B0" w:rsidRDefault="009327B0" w:rsidP="00384781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№ 1</w:t>
      </w:r>
      <w:r w:rsidR="001E595B" w:rsidRPr="00384781">
        <w:rPr>
          <w:rFonts w:ascii="Times New Roman" w:eastAsia="Arial" w:hAnsi="Times New Roman" w:cs="Times New Roman"/>
          <w:sz w:val="28"/>
          <w:szCs w:val="28"/>
        </w:rPr>
        <w:t>64</w:t>
      </w:r>
      <w:r w:rsidRPr="00384781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384781" w:rsidRDefault="00384781" w:rsidP="00384781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4781" w:rsidRDefault="00384781" w:rsidP="00384781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4781" w:rsidRPr="00384781" w:rsidRDefault="00384781" w:rsidP="00384781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4781" w:rsidRDefault="00384781" w:rsidP="003847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6353" w:rsidRPr="00384781" w:rsidRDefault="00F66353" w:rsidP="003847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83719C0" wp14:editId="64E39DF5">
            <wp:extent cx="822960" cy="822960"/>
            <wp:effectExtent l="19050" t="0" r="0" b="0"/>
            <wp:docPr id="4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4781" w:rsidRDefault="00384781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353" w:rsidRPr="00384781" w:rsidRDefault="00F66353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 xml:space="preserve">  РЕШЕНИЕ</w:t>
      </w:r>
    </w:p>
    <w:p w:rsidR="00F66353" w:rsidRPr="00384781" w:rsidRDefault="00F66353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>Президиума</w:t>
      </w:r>
    </w:p>
    <w:p w:rsidR="00F66353" w:rsidRPr="00384781" w:rsidRDefault="00F66353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 xml:space="preserve"> Совета депутатов муниципального образования </w:t>
      </w:r>
    </w:p>
    <w:p w:rsidR="00F66353" w:rsidRDefault="00F66353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 xml:space="preserve"> «Красногорский район»</w:t>
      </w:r>
    </w:p>
    <w:p w:rsidR="00384781" w:rsidRPr="00384781" w:rsidRDefault="00384781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353" w:rsidRPr="00384781" w:rsidRDefault="00F66353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>О награждении</w:t>
      </w:r>
    </w:p>
    <w:p w:rsidR="00F66353" w:rsidRPr="00384781" w:rsidRDefault="00F66353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Принято Президиумом</w:t>
      </w:r>
    </w:p>
    <w:p w:rsidR="00384781" w:rsidRDefault="00F66353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F66353" w:rsidRPr="00384781" w:rsidRDefault="00F66353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66353" w:rsidRDefault="00F66353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«Красногорский район»</w:t>
      </w:r>
      <w:r w:rsidRPr="00384781">
        <w:rPr>
          <w:rFonts w:ascii="Times New Roman" w:hAnsi="Times New Roman" w:cs="Times New Roman"/>
          <w:sz w:val="28"/>
          <w:szCs w:val="28"/>
        </w:rPr>
        <w:tab/>
      </w:r>
      <w:r w:rsidRPr="0038478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12 апреля 2021года</w:t>
      </w:r>
    </w:p>
    <w:p w:rsidR="00384781" w:rsidRPr="00384781" w:rsidRDefault="00384781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6353" w:rsidRPr="00384781" w:rsidRDefault="00F66353" w:rsidP="00384781">
      <w:pPr>
        <w:tabs>
          <w:tab w:val="left" w:pos="144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Рассмотрев ходатайство Администрации муниципального образования «Красногорский район»</w:t>
      </w:r>
    </w:p>
    <w:p w:rsidR="00384781" w:rsidRDefault="00384781" w:rsidP="00384781">
      <w:pPr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6353" w:rsidRPr="00384781" w:rsidRDefault="00F66353" w:rsidP="00384781">
      <w:pPr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Президиум Совета депутатов</w:t>
      </w:r>
    </w:p>
    <w:p w:rsidR="00F66353" w:rsidRDefault="00F66353" w:rsidP="00384781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РЕШАЕТ:</w:t>
      </w:r>
    </w:p>
    <w:p w:rsidR="00384781" w:rsidRPr="00384781" w:rsidRDefault="00384781" w:rsidP="00384781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781" w:rsidRDefault="0093384C" w:rsidP="00384781">
      <w:pPr>
        <w:pStyle w:val="a8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384781">
        <w:rPr>
          <w:rFonts w:ascii="Times New Roman" w:hAnsi="Times New Roman"/>
          <w:sz w:val="28"/>
          <w:szCs w:val="28"/>
        </w:rPr>
        <w:t>Объявить Благодарность муниципального образования «Красногорский район»:</w:t>
      </w:r>
    </w:p>
    <w:p w:rsidR="0093384C" w:rsidRPr="00384781" w:rsidRDefault="00384781" w:rsidP="00384781">
      <w:pPr>
        <w:pStyle w:val="a8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proofErr w:type="spellStart"/>
      <w:r w:rsidR="0093384C" w:rsidRPr="00384781">
        <w:rPr>
          <w:rFonts w:ascii="Times New Roman" w:hAnsi="Times New Roman"/>
          <w:sz w:val="28"/>
          <w:szCs w:val="28"/>
        </w:rPr>
        <w:t>Стародумовой</w:t>
      </w:r>
      <w:proofErr w:type="spellEnd"/>
      <w:r w:rsidR="0093384C" w:rsidRPr="00384781">
        <w:rPr>
          <w:rFonts w:ascii="Times New Roman" w:hAnsi="Times New Roman"/>
          <w:sz w:val="28"/>
          <w:szCs w:val="28"/>
        </w:rPr>
        <w:t xml:space="preserve"> Наталье Анатолиевне, ведущему специалисту-эксперту</w:t>
      </w:r>
      <w:r>
        <w:rPr>
          <w:rFonts w:ascii="Times New Roman" w:hAnsi="Times New Roman"/>
          <w:sz w:val="28"/>
          <w:szCs w:val="28"/>
        </w:rPr>
        <w:t xml:space="preserve"> архивного сектора</w:t>
      </w:r>
      <w:r w:rsidR="0093384C" w:rsidRPr="00384781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="0093384C" w:rsidRPr="00384781">
        <w:rPr>
          <w:rFonts w:ascii="Times New Roman" w:hAnsi="Times New Roman"/>
          <w:sz w:val="28"/>
          <w:szCs w:val="28"/>
        </w:rPr>
        <w:t xml:space="preserve"> «Красногорский район»</w:t>
      </w:r>
      <w:r>
        <w:rPr>
          <w:rFonts w:ascii="Times New Roman" w:hAnsi="Times New Roman"/>
          <w:sz w:val="28"/>
          <w:szCs w:val="28"/>
        </w:rPr>
        <w:t>, за  активное участие в районных культурно-массовых и спортивных мероприятиях и в связи с Днем местного самоуправления</w:t>
      </w:r>
      <w:r w:rsidR="0093384C" w:rsidRPr="00384781">
        <w:rPr>
          <w:rFonts w:ascii="Times New Roman" w:hAnsi="Times New Roman"/>
          <w:sz w:val="28"/>
          <w:szCs w:val="28"/>
        </w:rPr>
        <w:t>;</w:t>
      </w:r>
    </w:p>
    <w:p w:rsidR="00384781" w:rsidRPr="00384781" w:rsidRDefault="00384781" w:rsidP="00384781">
      <w:pPr>
        <w:pStyle w:val="a8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3384C" w:rsidRPr="00384781">
        <w:rPr>
          <w:rFonts w:ascii="Times New Roman" w:hAnsi="Times New Roman"/>
          <w:sz w:val="28"/>
          <w:szCs w:val="28"/>
        </w:rPr>
        <w:t xml:space="preserve">Перминовой Оксане Сергеевне, специалисту </w:t>
      </w:r>
      <w:r w:rsidR="0093384C" w:rsidRPr="00384781">
        <w:rPr>
          <w:rFonts w:ascii="Times New Roman" w:hAnsi="Times New Roman"/>
          <w:sz w:val="28"/>
          <w:szCs w:val="28"/>
          <w:lang w:val="en-US"/>
        </w:rPr>
        <w:t>I</w:t>
      </w:r>
      <w:r w:rsidR="0093384C" w:rsidRPr="00384781">
        <w:rPr>
          <w:rFonts w:ascii="Times New Roman" w:hAnsi="Times New Roman"/>
          <w:sz w:val="28"/>
          <w:szCs w:val="28"/>
        </w:rPr>
        <w:t xml:space="preserve"> категории Администрации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384781">
        <w:rPr>
          <w:rFonts w:ascii="Times New Roman" w:hAnsi="Times New Roman"/>
          <w:sz w:val="28"/>
          <w:szCs w:val="28"/>
        </w:rPr>
        <w:t xml:space="preserve"> </w:t>
      </w:r>
      <w:r w:rsidR="0093384C" w:rsidRPr="00384781">
        <w:rPr>
          <w:rFonts w:ascii="Times New Roman" w:hAnsi="Times New Roman"/>
          <w:sz w:val="28"/>
          <w:szCs w:val="28"/>
        </w:rPr>
        <w:t>«Архангельское»</w:t>
      </w:r>
      <w:r>
        <w:rPr>
          <w:rFonts w:ascii="Times New Roman" w:hAnsi="Times New Roman"/>
          <w:sz w:val="28"/>
          <w:szCs w:val="28"/>
        </w:rPr>
        <w:t>, за активную работу в органах местного самоуправления и в связи с Днем местного самоуправления</w:t>
      </w:r>
      <w:r w:rsidRPr="00384781">
        <w:rPr>
          <w:rFonts w:ascii="Times New Roman" w:hAnsi="Times New Roman"/>
          <w:sz w:val="28"/>
          <w:szCs w:val="28"/>
        </w:rPr>
        <w:t>;</w:t>
      </w:r>
    </w:p>
    <w:p w:rsidR="00BA19D9" w:rsidRPr="00384781" w:rsidRDefault="00384781" w:rsidP="00384781">
      <w:pPr>
        <w:pStyle w:val="a8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proofErr w:type="spellStart"/>
      <w:r w:rsidR="0093384C" w:rsidRPr="00384781">
        <w:rPr>
          <w:rFonts w:ascii="Times New Roman" w:hAnsi="Times New Roman"/>
          <w:sz w:val="28"/>
          <w:szCs w:val="28"/>
        </w:rPr>
        <w:t>Чупину</w:t>
      </w:r>
      <w:proofErr w:type="spellEnd"/>
      <w:r w:rsidR="0093384C" w:rsidRPr="00384781">
        <w:rPr>
          <w:rFonts w:ascii="Times New Roman" w:hAnsi="Times New Roman"/>
          <w:sz w:val="28"/>
          <w:szCs w:val="28"/>
        </w:rPr>
        <w:t xml:space="preserve"> Андрею Александровичу, Главе 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384781">
        <w:rPr>
          <w:rFonts w:ascii="Times New Roman" w:hAnsi="Times New Roman"/>
          <w:sz w:val="28"/>
          <w:szCs w:val="28"/>
        </w:rPr>
        <w:t xml:space="preserve"> </w:t>
      </w:r>
      <w:r w:rsidR="0093384C" w:rsidRPr="00384781">
        <w:rPr>
          <w:rFonts w:ascii="Times New Roman" w:hAnsi="Times New Roman"/>
          <w:sz w:val="28"/>
          <w:szCs w:val="28"/>
        </w:rPr>
        <w:t>«Дебинское»</w:t>
      </w:r>
      <w:r w:rsidR="00BA19D9" w:rsidRPr="00384781">
        <w:rPr>
          <w:rFonts w:ascii="Times New Roman" w:hAnsi="Times New Roman"/>
          <w:sz w:val="28"/>
          <w:szCs w:val="28"/>
        </w:rPr>
        <w:t xml:space="preserve">, за добросовестный труд </w:t>
      </w:r>
      <w:r>
        <w:rPr>
          <w:rFonts w:ascii="Times New Roman" w:hAnsi="Times New Roman"/>
          <w:sz w:val="28"/>
          <w:szCs w:val="28"/>
        </w:rPr>
        <w:t xml:space="preserve">в органах  местного самоуправления </w:t>
      </w:r>
      <w:r w:rsidR="00BA19D9" w:rsidRPr="00384781">
        <w:rPr>
          <w:rFonts w:ascii="Times New Roman" w:hAnsi="Times New Roman"/>
          <w:sz w:val="28"/>
          <w:szCs w:val="28"/>
        </w:rPr>
        <w:t>и в связи с Днем местного самоуправления.</w:t>
      </w:r>
    </w:p>
    <w:p w:rsidR="0093384C" w:rsidRPr="00384781" w:rsidRDefault="0093384C" w:rsidP="00384781">
      <w:pPr>
        <w:pStyle w:val="a8"/>
        <w:spacing w:after="0" w:line="240" w:lineRule="auto"/>
        <w:jc w:val="both"/>
        <w:rPr>
          <w:sz w:val="28"/>
          <w:szCs w:val="28"/>
        </w:rPr>
      </w:pPr>
    </w:p>
    <w:p w:rsidR="00F66353" w:rsidRPr="00384781" w:rsidRDefault="00F66353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Председатель Совета депутатов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  <w:t xml:space="preserve">    </w:t>
      </w:r>
    </w:p>
    <w:p w:rsidR="00F66353" w:rsidRPr="00384781" w:rsidRDefault="00F66353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 xml:space="preserve">муниципального образования </w:t>
      </w:r>
    </w:p>
    <w:p w:rsidR="00F66353" w:rsidRPr="00384781" w:rsidRDefault="00F66353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«Красногорский район»                                                         И.Б. Прокашев</w:t>
      </w:r>
    </w:p>
    <w:p w:rsidR="00384781" w:rsidRDefault="00384781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F66353" w:rsidRPr="00384781" w:rsidRDefault="00F66353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Глава муниципального образования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</w:p>
    <w:p w:rsidR="00F66353" w:rsidRPr="00384781" w:rsidRDefault="00F66353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«Красногорский район»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  <w:t xml:space="preserve">           </w:t>
      </w:r>
      <w:r w:rsidR="00384781">
        <w:rPr>
          <w:rFonts w:ascii="Times New Roman" w:eastAsia="Arial" w:hAnsi="Times New Roman" w:cs="Times New Roman"/>
          <w:sz w:val="28"/>
          <w:szCs w:val="28"/>
        </w:rPr>
        <w:t xml:space="preserve">                     </w:t>
      </w:r>
      <w:r w:rsidRPr="00384781">
        <w:rPr>
          <w:rFonts w:ascii="Times New Roman" w:eastAsia="Arial" w:hAnsi="Times New Roman" w:cs="Times New Roman"/>
          <w:sz w:val="28"/>
          <w:szCs w:val="28"/>
        </w:rPr>
        <w:t>В.С. Корепанов</w:t>
      </w:r>
    </w:p>
    <w:p w:rsidR="00F66353" w:rsidRPr="00384781" w:rsidRDefault="00F66353" w:rsidP="00384781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село Красногорское</w:t>
      </w:r>
    </w:p>
    <w:p w:rsidR="00F66353" w:rsidRPr="00384781" w:rsidRDefault="00F66353" w:rsidP="00384781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 xml:space="preserve">12 апреля </w:t>
      </w:r>
      <w:r w:rsidRPr="00384781">
        <w:rPr>
          <w:rFonts w:ascii="Times New Roman" w:eastAsia="Arial" w:hAnsi="Times New Roman" w:cs="Times New Roman"/>
          <w:sz w:val="28"/>
          <w:szCs w:val="28"/>
        </w:rPr>
        <w:t>2021 года</w:t>
      </w:r>
    </w:p>
    <w:p w:rsidR="00F66353" w:rsidRPr="00384781" w:rsidRDefault="00F66353" w:rsidP="00384781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№ 164</w:t>
      </w:r>
      <w:r w:rsidRPr="00384781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C5349D" w:rsidRPr="00384781" w:rsidRDefault="00C5349D" w:rsidP="003847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B437E43" wp14:editId="374F8850">
            <wp:extent cx="822960" cy="822960"/>
            <wp:effectExtent l="19050" t="0" r="0" b="0"/>
            <wp:docPr id="3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49D" w:rsidRPr="00384781" w:rsidRDefault="00C5349D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5349D" w:rsidRPr="00384781" w:rsidRDefault="00C5349D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>Президиума</w:t>
      </w:r>
    </w:p>
    <w:p w:rsidR="00C5349D" w:rsidRPr="00384781" w:rsidRDefault="00C5349D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 xml:space="preserve"> Совета депутатов муниципального образования </w:t>
      </w:r>
    </w:p>
    <w:p w:rsidR="00C5349D" w:rsidRPr="00384781" w:rsidRDefault="00C5349D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 xml:space="preserve"> «Красногорский район»</w:t>
      </w:r>
    </w:p>
    <w:p w:rsidR="00954E2F" w:rsidRDefault="00954E2F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9D" w:rsidRDefault="00C5349D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>О награждении</w:t>
      </w:r>
    </w:p>
    <w:p w:rsidR="00384781" w:rsidRPr="00384781" w:rsidRDefault="00384781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49D" w:rsidRPr="00384781" w:rsidRDefault="00C5349D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Принято Президиумом</w:t>
      </w:r>
    </w:p>
    <w:p w:rsidR="00C5349D" w:rsidRPr="00384781" w:rsidRDefault="00C5349D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Совета депутатов муниципального образования</w:t>
      </w:r>
    </w:p>
    <w:p w:rsidR="00C5349D" w:rsidRDefault="00C5349D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«Красногорский район»</w:t>
      </w:r>
      <w:r w:rsidRPr="00384781">
        <w:rPr>
          <w:rFonts w:ascii="Times New Roman" w:hAnsi="Times New Roman" w:cs="Times New Roman"/>
          <w:sz w:val="28"/>
          <w:szCs w:val="28"/>
        </w:rPr>
        <w:tab/>
      </w:r>
      <w:r w:rsidRPr="0038478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12 апреля 2021года</w:t>
      </w:r>
    </w:p>
    <w:p w:rsidR="00384781" w:rsidRDefault="00384781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49D" w:rsidRDefault="00C5349D" w:rsidP="00384781">
      <w:pPr>
        <w:tabs>
          <w:tab w:val="left" w:pos="144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Рассмотрев ходатайство Администрации муниципального образования «Красногорский район»</w:t>
      </w:r>
    </w:p>
    <w:p w:rsidR="00384781" w:rsidRPr="00384781" w:rsidRDefault="00384781" w:rsidP="00384781">
      <w:pPr>
        <w:tabs>
          <w:tab w:val="left" w:pos="144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5349D" w:rsidRPr="00384781" w:rsidRDefault="00C5349D" w:rsidP="00384781">
      <w:pPr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Президиум Совета депутатов</w:t>
      </w:r>
    </w:p>
    <w:p w:rsidR="00BA19D9" w:rsidRDefault="00C5349D" w:rsidP="00384781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РЕШАЕТ:</w:t>
      </w:r>
    </w:p>
    <w:p w:rsidR="00384781" w:rsidRPr="00384781" w:rsidRDefault="00384781" w:rsidP="00384781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6985" w:rsidRDefault="00EC6985" w:rsidP="00954E2F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84781">
        <w:rPr>
          <w:rFonts w:ascii="Times New Roman" w:hAnsi="Times New Roman"/>
          <w:sz w:val="28"/>
          <w:szCs w:val="28"/>
        </w:rPr>
        <w:t xml:space="preserve">1. Наградить Почетной грамотой муниципального образования «Красногорский район» Максимова Михаила Валериановича, Главу </w:t>
      </w:r>
      <w:r w:rsidR="00384781">
        <w:rPr>
          <w:rFonts w:ascii="Times New Roman" w:hAnsi="Times New Roman"/>
          <w:sz w:val="28"/>
          <w:szCs w:val="28"/>
        </w:rPr>
        <w:t>муниципального образования</w:t>
      </w:r>
      <w:r w:rsidRPr="00384781">
        <w:rPr>
          <w:rFonts w:ascii="Times New Roman" w:hAnsi="Times New Roman"/>
          <w:sz w:val="28"/>
          <w:szCs w:val="28"/>
        </w:rPr>
        <w:t xml:space="preserve"> «Красногорское»</w:t>
      </w:r>
      <w:r w:rsidR="007933DF" w:rsidRPr="00384781">
        <w:rPr>
          <w:rFonts w:ascii="Times New Roman" w:hAnsi="Times New Roman"/>
          <w:sz w:val="28"/>
          <w:szCs w:val="28"/>
        </w:rPr>
        <w:t>, за добросовестный труд</w:t>
      </w:r>
      <w:r w:rsidR="00954E2F">
        <w:rPr>
          <w:rFonts w:ascii="Times New Roman" w:hAnsi="Times New Roman"/>
          <w:sz w:val="28"/>
          <w:szCs w:val="28"/>
        </w:rPr>
        <w:t xml:space="preserve"> в органах местного самоуправления, </w:t>
      </w:r>
      <w:r w:rsidR="007933DF" w:rsidRPr="00384781">
        <w:rPr>
          <w:rFonts w:ascii="Times New Roman" w:hAnsi="Times New Roman"/>
          <w:sz w:val="28"/>
          <w:szCs w:val="28"/>
        </w:rPr>
        <w:t xml:space="preserve"> и в связи с Днем местного самоуправления.</w:t>
      </w:r>
    </w:p>
    <w:p w:rsidR="00954E2F" w:rsidRPr="00384781" w:rsidRDefault="00954E2F" w:rsidP="003847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6985" w:rsidRPr="00384781" w:rsidRDefault="00EC6985" w:rsidP="00954E2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2. На основании Положения о Почетной грамоте муниципального образования «Красногорский район» рекомендовать ходатайствующей стороне выделить Максимову Михаилу Валериановичу денежную премию.</w:t>
      </w:r>
    </w:p>
    <w:p w:rsidR="00C5349D" w:rsidRDefault="00C5349D" w:rsidP="00384781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4E2F" w:rsidRDefault="00954E2F" w:rsidP="00384781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4E2F" w:rsidRPr="00384781" w:rsidRDefault="00954E2F" w:rsidP="00384781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349D" w:rsidRPr="00384781" w:rsidRDefault="00C5349D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Председатель Совета депутатов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  <w:t xml:space="preserve">    </w:t>
      </w:r>
    </w:p>
    <w:p w:rsidR="00C5349D" w:rsidRPr="00384781" w:rsidRDefault="00C5349D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 xml:space="preserve">муниципального образования </w:t>
      </w:r>
    </w:p>
    <w:p w:rsidR="00C5349D" w:rsidRPr="00384781" w:rsidRDefault="00C5349D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«Красногорский район»                                                          И.Б. Прокашев</w:t>
      </w:r>
    </w:p>
    <w:p w:rsidR="00384781" w:rsidRDefault="00384781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5349D" w:rsidRPr="00384781" w:rsidRDefault="00C5349D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Глава муниципального образования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</w:p>
    <w:p w:rsidR="00C5349D" w:rsidRPr="00384781" w:rsidRDefault="00C5349D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«Красногорский район»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  <w:t xml:space="preserve">                        В.С. Корепанов</w:t>
      </w:r>
    </w:p>
    <w:p w:rsidR="00384781" w:rsidRDefault="00384781" w:rsidP="00384781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</w:p>
    <w:p w:rsidR="00384781" w:rsidRDefault="00384781" w:rsidP="00384781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</w:p>
    <w:p w:rsidR="00C5349D" w:rsidRPr="00384781" w:rsidRDefault="00C5349D" w:rsidP="00384781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село Красногорское</w:t>
      </w:r>
    </w:p>
    <w:p w:rsidR="00C5349D" w:rsidRPr="00384781" w:rsidRDefault="00C5349D" w:rsidP="00384781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 xml:space="preserve">12 апреля </w:t>
      </w:r>
      <w:r w:rsidRPr="00384781">
        <w:rPr>
          <w:rFonts w:ascii="Times New Roman" w:eastAsia="Arial" w:hAnsi="Times New Roman" w:cs="Times New Roman"/>
          <w:sz w:val="28"/>
          <w:szCs w:val="28"/>
        </w:rPr>
        <w:t>2021 года</w:t>
      </w:r>
    </w:p>
    <w:p w:rsidR="00C5349D" w:rsidRDefault="00C5349D" w:rsidP="00384781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№ 164</w:t>
      </w:r>
      <w:r w:rsidRPr="00384781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954E2F" w:rsidRDefault="00954E2F" w:rsidP="00384781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4E2F" w:rsidRDefault="00954E2F" w:rsidP="00384781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4E2F" w:rsidRDefault="00954E2F" w:rsidP="00384781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4E2F" w:rsidRPr="00384781" w:rsidRDefault="00954E2F" w:rsidP="00384781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6985" w:rsidRPr="00384781" w:rsidRDefault="00EC6985" w:rsidP="00954E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C241D51" wp14:editId="50856D8A">
            <wp:extent cx="822960" cy="822960"/>
            <wp:effectExtent l="19050" t="0" r="0" b="0"/>
            <wp:docPr id="5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985" w:rsidRPr="00384781" w:rsidRDefault="00EC6985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 xml:space="preserve">  РЕШЕНИЕ</w:t>
      </w:r>
    </w:p>
    <w:p w:rsidR="00EC6985" w:rsidRPr="00384781" w:rsidRDefault="00EC6985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>Президиума</w:t>
      </w:r>
    </w:p>
    <w:p w:rsidR="00EC6985" w:rsidRPr="00384781" w:rsidRDefault="00EC6985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 xml:space="preserve"> Совета депутатов муниципального образования </w:t>
      </w:r>
    </w:p>
    <w:p w:rsidR="00EC6985" w:rsidRPr="00384781" w:rsidRDefault="00EC6985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 xml:space="preserve"> «Красногорский район»</w:t>
      </w:r>
    </w:p>
    <w:p w:rsidR="00954E2F" w:rsidRDefault="00954E2F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985" w:rsidRPr="00384781" w:rsidRDefault="00EC6985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>О награждении</w:t>
      </w:r>
    </w:p>
    <w:p w:rsidR="00954E2F" w:rsidRDefault="00954E2F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985" w:rsidRPr="00384781" w:rsidRDefault="00EC6985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Принято Президиумом</w:t>
      </w:r>
    </w:p>
    <w:p w:rsidR="00EC6985" w:rsidRPr="00384781" w:rsidRDefault="00EC6985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Совета депутатов муниципального образования</w:t>
      </w:r>
    </w:p>
    <w:p w:rsidR="00EC6985" w:rsidRDefault="00EC6985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«Красногорский район»</w:t>
      </w:r>
      <w:r w:rsidRPr="00384781">
        <w:rPr>
          <w:rFonts w:ascii="Times New Roman" w:hAnsi="Times New Roman" w:cs="Times New Roman"/>
          <w:sz w:val="28"/>
          <w:szCs w:val="28"/>
        </w:rPr>
        <w:tab/>
      </w:r>
      <w:r w:rsidRPr="00384781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954E2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84781">
        <w:rPr>
          <w:rFonts w:ascii="Times New Roman" w:hAnsi="Times New Roman" w:cs="Times New Roman"/>
          <w:sz w:val="28"/>
          <w:szCs w:val="28"/>
        </w:rPr>
        <w:t xml:space="preserve">     12 апреля 2021года</w:t>
      </w:r>
    </w:p>
    <w:p w:rsidR="00954E2F" w:rsidRPr="00384781" w:rsidRDefault="00954E2F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985" w:rsidRDefault="00EC6985" w:rsidP="00384781">
      <w:pPr>
        <w:tabs>
          <w:tab w:val="left" w:pos="144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Рассмотрев ходатайство Администрации муниципального образования «Красногорский район»</w:t>
      </w:r>
    </w:p>
    <w:p w:rsidR="00954E2F" w:rsidRPr="00384781" w:rsidRDefault="00954E2F" w:rsidP="00384781">
      <w:pPr>
        <w:tabs>
          <w:tab w:val="left" w:pos="144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C6985" w:rsidRPr="00384781" w:rsidRDefault="00EC6985" w:rsidP="00384781">
      <w:pPr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Президиум Совета депутатов</w:t>
      </w:r>
    </w:p>
    <w:p w:rsidR="00EC6985" w:rsidRDefault="00EC6985" w:rsidP="00384781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РЕШАЕТ:</w:t>
      </w:r>
    </w:p>
    <w:p w:rsidR="00954E2F" w:rsidRPr="00384781" w:rsidRDefault="00954E2F" w:rsidP="00384781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6985" w:rsidRDefault="00EC6985" w:rsidP="00954E2F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 xml:space="preserve">1. Наградить Почетной грамотой муниципального образования «Красногорский район» </w:t>
      </w:r>
      <w:proofErr w:type="spellStart"/>
      <w:r w:rsidRPr="00384781">
        <w:rPr>
          <w:rFonts w:ascii="Times New Roman" w:hAnsi="Times New Roman" w:cs="Times New Roman"/>
          <w:sz w:val="28"/>
          <w:szCs w:val="28"/>
        </w:rPr>
        <w:t>Чиллаеву</w:t>
      </w:r>
      <w:proofErr w:type="spellEnd"/>
      <w:r w:rsidRPr="00384781">
        <w:rPr>
          <w:rFonts w:ascii="Times New Roman" w:hAnsi="Times New Roman" w:cs="Times New Roman"/>
          <w:sz w:val="28"/>
          <w:szCs w:val="28"/>
        </w:rPr>
        <w:t xml:space="preserve"> Яну Игоревну, </w:t>
      </w:r>
      <w:r w:rsidR="00954E2F">
        <w:rPr>
          <w:rFonts w:ascii="Times New Roman" w:hAnsi="Times New Roman" w:cs="Times New Roman"/>
          <w:sz w:val="28"/>
          <w:szCs w:val="28"/>
        </w:rPr>
        <w:t>с</w:t>
      </w:r>
      <w:r w:rsidRPr="00384781">
        <w:rPr>
          <w:rFonts w:ascii="Times New Roman" w:hAnsi="Times New Roman" w:cs="Times New Roman"/>
          <w:sz w:val="28"/>
          <w:szCs w:val="28"/>
        </w:rPr>
        <w:t>пециалист</w:t>
      </w:r>
      <w:r w:rsidR="00954E2F">
        <w:rPr>
          <w:rFonts w:ascii="Times New Roman" w:hAnsi="Times New Roman" w:cs="Times New Roman"/>
          <w:sz w:val="28"/>
          <w:szCs w:val="28"/>
        </w:rPr>
        <w:t>а</w:t>
      </w:r>
      <w:r w:rsidRPr="00384781">
        <w:rPr>
          <w:rFonts w:ascii="Times New Roman" w:hAnsi="Times New Roman" w:cs="Times New Roman"/>
          <w:sz w:val="28"/>
          <w:szCs w:val="28"/>
        </w:rPr>
        <w:t xml:space="preserve"> </w:t>
      </w:r>
      <w:r w:rsidRPr="0038478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84781">
        <w:rPr>
          <w:rFonts w:ascii="Times New Roman" w:hAnsi="Times New Roman" w:cs="Times New Roman"/>
          <w:sz w:val="28"/>
          <w:szCs w:val="28"/>
        </w:rPr>
        <w:t xml:space="preserve"> категории Администр</w:t>
      </w:r>
      <w:r w:rsidR="00954E2F">
        <w:rPr>
          <w:rFonts w:ascii="Times New Roman" w:hAnsi="Times New Roman" w:cs="Times New Roman"/>
          <w:sz w:val="28"/>
          <w:szCs w:val="28"/>
        </w:rPr>
        <w:t>ации муниципального образования</w:t>
      </w:r>
      <w:r w:rsidRPr="00384781">
        <w:rPr>
          <w:rFonts w:ascii="Times New Roman" w:hAnsi="Times New Roman" w:cs="Times New Roman"/>
          <w:sz w:val="28"/>
          <w:szCs w:val="28"/>
        </w:rPr>
        <w:t xml:space="preserve"> «Красногорский район»</w:t>
      </w:r>
      <w:r w:rsidR="007933DF" w:rsidRPr="00384781">
        <w:rPr>
          <w:rFonts w:ascii="Times New Roman" w:hAnsi="Times New Roman" w:cs="Times New Roman"/>
          <w:sz w:val="28"/>
          <w:szCs w:val="28"/>
        </w:rPr>
        <w:t xml:space="preserve">, </w:t>
      </w:r>
      <w:r w:rsidR="007933DF" w:rsidRPr="00384781">
        <w:rPr>
          <w:rFonts w:ascii="Times New Roman" w:hAnsi="Times New Roman"/>
          <w:sz w:val="28"/>
          <w:szCs w:val="28"/>
        </w:rPr>
        <w:t>за добросовестный труд</w:t>
      </w:r>
      <w:r w:rsidR="00954E2F">
        <w:rPr>
          <w:rFonts w:ascii="Times New Roman" w:hAnsi="Times New Roman"/>
          <w:sz w:val="28"/>
          <w:szCs w:val="28"/>
        </w:rPr>
        <w:t xml:space="preserve"> в органах местного самоуправления, активное участие в общественной жизни коллектива </w:t>
      </w:r>
      <w:r w:rsidR="007933DF" w:rsidRPr="00384781">
        <w:rPr>
          <w:rFonts w:ascii="Times New Roman" w:hAnsi="Times New Roman"/>
          <w:sz w:val="28"/>
          <w:szCs w:val="28"/>
        </w:rPr>
        <w:t>и в связи с Днем местного самоуправления.</w:t>
      </w:r>
    </w:p>
    <w:p w:rsidR="00954E2F" w:rsidRPr="00384781" w:rsidRDefault="00954E2F" w:rsidP="003847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6985" w:rsidRPr="00384781" w:rsidRDefault="00EC6985" w:rsidP="00954E2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 xml:space="preserve">2. На основании Положения о Почетной грамоте муниципального образования  «Красногорский район» рекомендовать ходатайствующей стороне выделить </w:t>
      </w:r>
      <w:proofErr w:type="spellStart"/>
      <w:r w:rsidRPr="00384781">
        <w:rPr>
          <w:rFonts w:ascii="Times New Roman" w:hAnsi="Times New Roman" w:cs="Times New Roman"/>
          <w:sz w:val="28"/>
          <w:szCs w:val="28"/>
        </w:rPr>
        <w:t>Чиллаевой</w:t>
      </w:r>
      <w:proofErr w:type="spellEnd"/>
      <w:r w:rsidRPr="00384781">
        <w:rPr>
          <w:rFonts w:ascii="Times New Roman" w:hAnsi="Times New Roman" w:cs="Times New Roman"/>
          <w:sz w:val="28"/>
          <w:szCs w:val="28"/>
        </w:rPr>
        <w:t xml:space="preserve"> Яне Игоревне денежную премию.</w:t>
      </w:r>
    </w:p>
    <w:p w:rsidR="00EC6985" w:rsidRDefault="00EC6985" w:rsidP="00384781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4E2F" w:rsidRDefault="00954E2F" w:rsidP="00384781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6985" w:rsidRPr="00384781" w:rsidRDefault="00EC6985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Председатель Совета депутатов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  <w:t xml:space="preserve">    </w:t>
      </w:r>
    </w:p>
    <w:p w:rsidR="00EC6985" w:rsidRPr="00384781" w:rsidRDefault="00EC6985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 xml:space="preserve">муниципального образования </w:t>
      </w:r>
    </w:p>
    <w:p w:rsidR="00EC6985" w:rsidRDefault="00EC6985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«Красногорский район»                                                             И.Б. Прокашев</w:t>
      </w:r>
    </w:p>
    <w:p w:rsidR="00954E2F" w:rsidRPr="00384781" w:rsidRDefault="00954E2F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C6985" w:rsidRPr="00384781" w:rsidRDefault="00EC6985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Глава муниципального образования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</w:p>
    <w:p w:rsidR="00EC6985" w:rsidRPr="00384781" w:rsidRDefault="00EC6985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«Красногорский район»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  <w:t xml:space="preserve">                            В.С. Корепанов</w:t>
      </w:r>
    </w:p>
    <w:p w:rsidR="00954E2F" w:rsidRDefault="00954E2F" w:rsidP="00384781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</w:p>
    <w:p w:rsidR="00EC6985" w:rsidRPr="00384781" w:rsidRDefault="00EC6985" w:rsidP="00384781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село Красногорское</w:t>
      </w:r>
    </w:p>
    <w:p w:rsidR="00EC6985" w:rsidRPr="00384781" w:rsidRDefault="00EC6985" w:rsidP="00384781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 xml:space="preserve">12 апреля </w:t>
      </w:r>
      <w:r w:rsidRPr="00384781">
        <w:rPr>
          <w:rFonts w:ascii="Times New Roman" w:eastAsia="Arial" w:hAnsi="Times New Roman" w:cs="Times New Roman"/>
          <w:sz w:val="28"/>
          <w:szCs w:val="28"/>
        </w:rPr>
        <w:t>2021 года</w:t>
      </w:r>
    </w:p>
    <w:p w:rsidR="00EC6985" w:rsidRDefault="00EC6985" w:rsidP="00384781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№ 164</w:t>
      </w:r>
      <w:r w:rsidRPr="00384781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954E2F" w:rsidRDefault="00954E2F" w:rsidP="00384781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4E2F" w:rsidRDefault="00954E2F" w:rsidP="00384781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4E2F" w:rsidRPr="00384781" w:rsidRDefault="00954E2F" w:rsidP="00384781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54E2F" w:rsidRDefault="00954E2F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0867" w:rsidRPr="00384781" w:rsidRDefault="00CF0867" w:rsidP="00954E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2FADFF1" wp14:editId="2D6E0688">
            <wp:extent cx="822960" cy="822960"/>
            <wp:effectExtent l="19050" t="0" r="0" b="0"/>
            <wp:docPr id="2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E2F" w:rsidRDefault="00954E2F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0867" w:rsidRPr="00384781" w:rsidRDefault="00CF0867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 xml:space="preserve">  РЕШЕНИЕ</w:t>
      </w:r>
    </w:p>
    <w:p w:rsidR="00CF0867" w:rsidRPr="00384781" w:rsidRDefault="00CF0867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>Президиума</w:t>
      </w:r>
    </w:p>
    <w:p w:rsidR="00CF0867" w:rsidRPr="00384781" w:rsidRDefault="00CF0867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 xml:space="preserve"> Совета депутатов муниципального образования </w:t>
      </w:r>
    </w:p>
    <w:p w:rsidR="00CF0867" w:rsidRPr="00384781" w:rsidRDefault="00CF0867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 xml:space="preserve"> «Красногорский район»</w:t>
      </w:r>
    </w:p>
    <w:p w:rsidR="00954E2F" w:rsidRDefault="00954E2F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0867" w:rsidRPr="00384781" w:rsidRDefault="00CF0867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>О награждении</w:t>
      </w:r>
    </w:p>
    <w:p w:rsidR="00954E2F" w:rsidRDefault="00954E2F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4E2F" w:rsidRDefault="00954E2F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0867" w:rsidRPr="00384781" w:rsidRDefault="00CF0867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Принято Президиумом</w:t>
      </w:r>
    </w:p>
    <w:p w:rsidR="00CF0867" w:rsidRPr="00384781" w:rsidRDefault="00CF0867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Совета депутатов муниципального образования</w:t>
      </w:r>
    </w:p>
    <w:p w:rsidR="00CF0867" w:rsidRDefault="00CF0867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«Красногорский район»</w:t>
      </w:r>
      <w:r w:rsidRPr="00384781">
        <w:rPr>
          <w:rFonts w:ascii="Times New Roman" w:hAnsi="Times New Roman" w:cs="Times New Roman"/>
          <w:sz w:val="28"/>
          <w:szCs w:val="28"/>
        </w:rPr>
        <w:tab/>
      </w:r>
      <w:r w:rsidRPr="0038478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12 апреля 2021года</w:t>
      </w:r>
    </w:p>
    <w:p w:rsidR="00954E2F" w:rsidRDefault="00954E2F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4E2F" w:rsidRPr="00384781" w:rsidRDefault="00954E2F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0867" w:rsidRDefault="00CF0867" w:rsidP="00384781">
      <w:pPr>
        <w:tabs>
          <w:tab w:val="left" w:pos="144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Рассмотрев ходатайство Администрации муниципального образования «Красногорское»</w:t>
      </w:r>
    </w:p>
    <w:p w:rsidR="00954E2F" w:rsidRPr="00384781" w:rsidRDefault="00954E2F" w:rsidP="00384781">
      <w:pPr>
        <w:tabs>
          <w:tab w:val="left" w:pos="144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F0867" w:rsidRPr="00384781" w:rsidRDefault="00CF0867" w:rsidP="00384781">
      <w:pPr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Президиум Совета депутатов</w:t>
      </w:r>
    </w:p>
    <w:p w:rsidR="00CF0867" w:rsidRDefault="00CF0867" w:rsidP="00384781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РЕШАЕТ:</w:t>
      </w:r>
    </w:p>
    <w:p w:rsidR="00954E2F" w:rsidRPr="00384781" w:rsidRDefault="00954E2F" w:rsidP="00384781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0867" w:rsidRDefault="00CF0867" w:rsidP="00954E2F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 xml:space="preserve">1. Наградить Почетной грамотой муниципального образования «Красногорский район» Матушкину Анастасию Сергеевну, </w:t>
      </w:r>
      <w:r w:rsidR="00954E2F">
        <w:rPr>
          <w:rFonts w:ascii="Times New Roman" w:hAnsi="Times New Roman" w:cs="Times New Roman"/>
          <w:sz w:val="28"/>
          <w:szCs w:val="28"/>
        </w:rPr>
        <w:t>г</w:t>
      </w:r>
      <w:r w:rsidRPr="00384781">
        <w:rPr>
          <w:rFonts w:ascii="Times New Roman" w:hAnsi="Times New Roman" w:cs="Times New Roman"/>
          <w:sz w:val="28"/>
          <w:szCs w:val="28"/>
        </w:rPr>
        <w:t>лавного специалист</w:t>
      </w:r>
      <w:r w:rsidR="00954E2F">
        <w:rPr>
          <w:rFonts w:ascii="Times New Roman" w:hAnsi="Times New Roman" w:cs="Times New Roman"/>
          <w:sz w:val="28"/>
          <w:szCs w:val="28"/>
        </w:rPr>
        <w:t>а-эксперта Администрации муниципального образования</w:t>
      </w:r>
      <w:r w:rsidRPr="00384781">
        <w:rPr>
          <w:rFonts w:ascii="Times New Roman" w:hAnsi="Times New Roman" w:cs="Times New Roman"/>
          <w:sz w:val="28"/>
          <w:szCs w:val="28"/>
        </w:rPr>
        <w:t xml:space="preserve"> «Красногорское»</w:t>
      </w:r>
      <w:r w:rsidR="007933DF" w:rsidRPr="00384781">
        <w:rPr>
          <w:rFonts w:ascii="Times New Roman" w:hAnsi="Times New Roman" w:cs="Times New Roman"/>
          <w:sz w:val="28"/>
          <w:szCs w:val="28"/>
        </w:rPr>
        <w:t xml:space="preserve">, </w:t>
      </w:r>
      <w:r w:rsidR="007933DF" w:rsidRPr="00384781">
        <w:rPr>
          <w:rFonts w:ascii="Times New Roman" w:hAnsi="Times New Roman"/>
          <w:sz w:val="28"/>
          <w:szCs w:val="28"/>
        </w:rPr>
        <w:t xml:space="preserve">за </w:t>
      </w:r>
      <w:r w:rsidR="00954E2F">
        <w:rPr>
          <w:rFonts w:ascii="Times New Roman" w:hAnsi="Times New Roman"/>
          <w:sz w:val="28"/>
          <w:szCs w:val="28"/>
        </w:rPr>
        <w:t>большой личный вклад по подготовке и реализации социальных проектов</w:t>
      </w:r>
      <w:r w:rsidR="007933DF" w:rsidRPr="00384781">
        <w:rPr>
          <w:rFonts w:ascii="Times New Roman" w:hAnsi="Times New Roman"/>
          <w:sz w:val="28"/>
          <w:szCs w:val="28"/>
        </w:rPr>
        <w:t xml:space="preserve"> и в связи с Днем местного самоуправления.</w:t>
      </w:r>
    </w:p>
    <w:p w:rsidR="00954E2F" w:rsidRPr="00384781" w:rsidRDefault="00954E2F" w:rsidP="003847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0867" w:rsidRPr="00384781" w:rsidRDefault="00CF0867" w:rsidP="00954E2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2. На основании Положения о Почетной грамоте муниципального образования «Красногорский район» рекомендовать ходатайствующей стороне выделить Матушкиной Анастасии Сергеевне денежную премию.</w:t>
      </w:r>
    </w:p>
    <w:p w:rsidR="00CF0867" w:rsidRPr="00384781" w:rsidRDefault="00CF0867" w:rsidP="00384781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4E2F" w:rsidRDefault="00954E2F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954E2F" w:rsidRDefault="00954E2F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F0867" w:rsidRPr="00384781" w:rsidRDefault="00CF0867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Председатель Совета депутатов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  <w:t xml:space="preserve">    </w:t>
      </w:r>
    </w:p>
    <w:p w:rsidR="00CF0867" w:rsidRPr="00384781" w:rsidRDefault="00CF0867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 xml:space="preserve">муниципального образования </w:t>
      </w:r>
    </w:p>
    <w:p w:rsidR="00CF0867" w:rsidRPr="00384781" w:rsidRDefault="00CF0867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«Красногорский район»                                                             И.Б. Прокашев</w:t>
      </w:r>
    </w:p>
    <w:p w:rsidR="00954E2F" w:rsidRDefault="00954E2F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954E2F" w:rsidRDefault="00954E2F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F0867" w:rsidRPr="00384781" w:rsidRDefault="00CF0867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Глава муниципального образования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</w:p>
    <w:p w:rsidR="00CF0867" w:rsidRPr="00384781" w:rsidRDefault="00CF0867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«Красногорский район»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  <w:t xml:space="preserve">                       В.С. Корепанов</w:t>
      </w:r>
    </w:p>
    <w:p w:rsidR="00954E2F" w:rsidRDefault="00954E2F" w:rsidP="00384781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</w:p>
    <w:p w:rsidR="00CF0867" w:rsidRPr="00384781" w:rsidRDefault="00CF0867" w:rsidP="00384781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село Красногорское</w:t>
      </w:r>
    </w:p>
    <w:p w:rsidR="00CF0867" w:rsidRPr="00384781" w:rsidRDefault="00CF0867" w:rsidP="00384781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 xml:space="preserve">12 апреля </w:t>
      </w:r>
      <w:r w:rsidRPr="00384781">
        <w:rPr>
          <w:rFonts w:ascii="Times New Roman" w:eastAsia="Arial" w:hAnsi="Times New Roman" w:cs="Times New Roman"/>
          <w:sz w:val="28"/>
          <w:szCs w:val="28"/>
        </w:rPr>
        <w:t>2021 года</w:t>
      </w:r>
    </w:p>
    <w:p w:rsidR="00CF0867" w:rsidRPr="00384781" w:rsidRDefault="00CF0867" w:rsidP="00384781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№ 164</w:t>
      </w:r>
      <w:r w:rsidRPr="00384781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EC6985" w:rsidRPr="00384781" w:rsidRDefault="00EC6985" w:rsidP="003847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33DF" w:rsidRPr="00384781" w:rsidRDefault="007933DF" w:rsidP="00954E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75AD4B7" wp14:editId="029F4F32">
            <wp:extent cx="822960" cy="822960"/>
            <wp:effectExtent l="19050" t="0" r="0" b="0"/>
            <wp:docPr id="6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3DF" w:rsidRPr="00384781" w:rsidRDefault="007933DF" w:rsidP="00384781">
      <w:pPr>
        <w:pStyle w:val="1"/>
        <w:rPr>
          <w:sz w:val="28"/>
          <w:szCs w:val="28"/>
        </w:rPr>
      </w:pPr>
      <w:r w:rsidRPr="00384781">
        <w:rPr>
          <w:sz w:val="28"/>
          <w:szCs w:val="28"/>
        </w:rPr>
        <w:t xml:space="preserve">                                        </w:t>
      </w:r>
    </w:p>
    <w:p w:rsidR="007933DF" w:rsidRPr="00384781" w:rsidRDefault="007933DF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 xml:space="preserve">  РЕШЕНИЕ</w:t>
      </w:r>
    </w:p>
    <w:p w:rsidR="007933DF" w:rsidRPr="00384781" w:rsidRDefault="007933DF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>Президиума</w:t>
      </w:r>
    </w:p>
    <w:p w:rsidR="007933DF" w:rsidRPr="00384781" w:rsidRDefault="007933DF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 xml:space="preserve"> Совета депутатов муниципального образования </w:t>
      </w:r>
    </w:p>
    <w:p w:rsidR="007933DF" w:rsidRPr="00384781" w:rsidRDefault="007933DF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 xml:space="preserve"> «Красногорский район»</w:t>
      </w:r>
    </w:p>
    <w:p w:rsidR="00954E2F" w:rsidRDefault="00954E2F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33DF" w:rsidRPr="00384781" w:rsidRDefault="007933DF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>О награждении</w:t>
      </w:r>
    </w:p>
    <w:p w:rsidR="00954E2F" w:rsidRDefault="00954E2F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33DF" w:rsidRPr="00384781" w:rsidRDefault="007933DF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Принято Президиумом</w:t>
      </w:r>
    </w:p>
    <w:p w:rsidR="007933DF" w:rsidRPr="00384781" w:rsidRDefault="007933DF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Совета депутатов муниципального образования</w:t>
      </w:r>
    </w:p>
    <w:p w:rsidR="007933DF" w:rsidRPr="00384781" w:rsidRDefault="007933DF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«Красногорский район»</w:t>
      </w:r>
      <w:r w:rsidRPr="00384781">
        <w:rPr>
          <w:rFonts w:ascii="Times New Roman" w:hAnsi="Times New Roman" w:cs="Times New Roman"/>
          <w:sz w:val="28"/>
          <w:szCs w:val="28"/>
        </w:rPr>
        <w:tab/>
      </w:r>
      <w:r w:rsidRPr="0038478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12 апреля 2021года</w:t>
      </w:r>
    </w:p>
    <w:p w:rsidR="00954E2F" w:rsidRDefault="00954E2F" w:rsidP="00384781">
      <w:pPr>
        <w:tabs>
          <w:tab w:val="left" w:pos="144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933DF" w:rsidRPr="00384781" w:rsidRDefault="007933DF" w:rsidP="00384781">
      <w:pPr>
        <w:tabs>
          <w:tab w:val="left" w:pos="144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Рассмотрев ходатайство Администрации муниципального образования «Васильевское»</w:t>
      </w:r>
    </w:p>
    <w:p w:rsidR="007933DF" w:rsidRPr="00384781" w:rsidRDefault="007933DF" w:rsidP="00384781">
      <w:pPr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Президиум Совета депутатов</w:t>
      </w:r>
    </w:p>
    <w:p w:rsidR="007933DF" w:rsidRDefault="007933DF" w:rsidP="00384781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РЕШАЕТ:</w:t>
      </w:r>
    </w:p>
    <w:p w:rsidR="00954E2F" w:rsidRPr="00384781" w:rsidRDefault="00954E2F" w:rsidP="00384781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33DF" w:rsidRDefault="007933DF" w:rsidP="009F1C9F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 xml:space="preserve">1. Наградить Почетной грамотой муниципального образования «Красногорский район» Сухих Анастасию Леонидовну, ведущего специалиста-эксперта Администрации </w:t>
      </w:r>
      <w:r w:rsidR="009F1C9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384781">
        <w:rPr>
          <w:rFonts w:ascii="Times New Roman" w:hAnsi="Times New Roman" w:cs="Times New Roman"/>
          <w:sz w:val="28"/>
          <w:szCs w:val="28"/>
        </w:rPr>
        <w:t xml:space="preserve"> «Васильевское», </w:t>
      </w:r>
      <w:r w:rsidRPr="00384781">
        <w:rPr>
          <w:rFonts w:ascii="Times New Roman" w:hAnsi="Times New Roman"/>
          <w:sz w:val="28"/>
          <w:szCs w:val="28"/>
        </w:rPr>
        <w:t>за добросовестный труд и в связи с Днем местного самоуправления.</w:t>
      </w:r>
    </w:p>
    <w:p w:rsidR="009F1C9F" w:rsidRPr="00384781" w:rsidRDefault="009F1C9F" w:rsidP="003847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33DF" w:rsidRDefault="007933DF" w:rsidP="009F1C9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2. На основании Положения о Почетной грамоте муниципального образования «Красногорский район» рекомендовать ходатайствующей стороне выделить Сухих Анастасии Леонидовне  денежную премию.</w:t>
      </w:r>
    </w:p>
    <w:p w:rsidR="009F1C9F" w:rsidRPr="00384781" w:rsidRDefault="009F1C9F" w:rsidP="009F1C9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9F1C9F" w:rsidRDefault="009F1C9F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933DF" w:rsidRPr="00384781" w:rsidRDefault="007933DF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Председатель Совета депутатов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  <w:t xml:space="preserve">    </w:t>
      </w:r>
    </w:p>
    <w:p w:rsidR="007933DF" w:rsidRPr="00384781" w:rsidRDefault="007933DF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 xml:space="preserve">муниципального образования </w:t>
      </w:r>
    </w:p>
    <w:p w:rsidR="007933DF" w:rsidRPr="00384781" w:rsidRDefault="007933DF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«Красногорский район»                                                       И.Б. Прокашев</w:t>
      </w:r>
    </w:p>
    <w:p w:rsidR="009F1C9F" w:rsidRDefault="009F1C9F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933DF" w:rsidRPr="00384781" w:rsidRDefault="007933DF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Глава муниципального образования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</w:p>
    <w:p w:rsidR="007933DF" w:rsidRPr="00384781" w:rsidRDefault="007933DF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«Красногорский район»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  <w:t xml:space="preserve">                    В.С. Корепанов</w:t>
      </w:r>
    </w:p>
    <w:p w:rsidR="009F1C9F" w:rsidRDefault="009F1C9F" w:rsidP="00384781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</w:p>
    <w:p w:rsidR="009F1C9F" w:rsidRDefault="009F1C9F" w:rsidP="00384781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</w:p>
    <w:p w:rsidR="007933DF" w:rsidRPr="00384781" w:rsidRDefault="007933DF" w:rsidP="00384781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село Красногорское</w:t>
      </w:r>
    </w:p>
    <w:p w:rsidR="007933DF" w:rsidRPr="00384781" w:rsidRDefault="007933DF" w:rsidP="00384781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 xml:space="preserve">12 апреля </w:t>
      </w:r>
      <w:r w:rsidRPr="00384781">
        <w:rPr>
          <w:rFonts w:ascii="Times New Roman" w:eastAsia="Arial" w:hAnsi="Times New Roman" w:cs="Times New Roman"/>
          <w:sz w:val="28"/>
          <w:szCs w:val="28"/>
        </w:rPr>
        <w:t>2021 года</w:t>
      </w:r>
    </w:p>
    <w:p w:rsidR="007933DF" w:rsidRDefault="007933DF" w:rsidP="00384781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№ 164</w:t>
      </w:r>
      <w:r w:rsidRPr="00384781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9F1C9F" w:rsidRPr="00384781" w:rsidRDefault="009F1C9F" w:rsidP="00384781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1DC2" w:rsidRPr="00384781" w:rsidRDefault="00AF1DC2" w:rsidP="009F1C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9FEB293" wp14:editId="2B1585B3">
            <wp:extent cx="822960" cy="822960"/>
            <wp:effectExtent l="19050" t="0" r="0" b="0"/>
            <wp:docPr id="7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DC2" w:rsidRPr="00384781" w:rsidRDefault="00AF1DC2" w:rsidP="00384781">
      <w:pPr>
        <w:pStyle w:val="1"/>
        <w:rPr>
          <w:sz w:val="28"/>
          <w:szCs w:val="28"/>
        </w:rPr>
      </w:pPr>
      <w:r w:rsidRPr="00384781">
        <w:rPr>
          <w:sz w:val="28"/>
          <w:szCs w:val="28"/>
        </w:rPr>
        <w:t xml:space="preserve">                                        </w:t>
      </w:r>
    </w:p>
    <w:p w:rsidR="00AF1DC2" w:rsidRPr="00384781" w:rsidRDefault="00AF1DC2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F1DC2" w:rsidRPr="00384781" w:rsidRDefault="00AF1DC2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>Президиума</w:t>
      </w:r>
    </w:p>
    <w:p w:rsidR="00AF1DC2" w:rsidRPr="00384781" w:rsidRDefault="00AF1DC2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 xml:space="preserve"> Совета депутатов муниципального образования </w:t>
      </w:r>
    </w:p>
    <w:p w:rsidR="00AF1DC2" w:rsidRDefault="00AF1DC2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 xml:space="preserve"> «Красногорский район»</w:t>
      </w:r>
    </w:p>
    <w:p w:rsidR="009F1C9F" w:rsidRPr="00384781" w:rsidRDefault="009F1C9F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DC2" w:rsidRPr="00384781" w:rsidRDefault="00AF1DC2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>О награждении</w:t>
      </w:r>
    </w:p>
    <w:p w:rsidR="009F1C9F" w:rsidRDefault="009F1C9F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DC2" w:rsidRPr="00384781" w:rsidRDefault="00AF1DC2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Принято Президиумом</w:t>
      </w:r>
    </w:p>
    <w:p w:rsidR="00AF1DC2" w:rsidRPr="00384781" w:rsidRDefault="00AF1DC2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Совета депутатов муниципального образования</w:t>
      </w:r>
    </w:p>
    <w:p w:rsidR="00AF1DC2" w:rsidRDefault="00AF1DC2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«Красногорский район»</w:t>
      </w:r>
      <w:r w:rsidRPr="00384781">
        <w:rPr>
          <w:rFonts w:ascii="Times New Roman" w:hAnsi="Times New Roman" w:cs="Times New Roman"/>
          <w:sz w:val="28"/>
          <w:szCs w:val="28"/>
        </w:rPr>
        <w:tab/>
      </w:r>
      <w:r w:rsidRPr="00384781">
        <w:rPr>
          <w:rFonts w:ascii="Times New Roman" w:hAnsi="Times New Roman" w:cs="Times New Roman"/>
          <w:sz w:val="28"/>
          <w:szCs w:val="28"/>
        </w:rPr>
        <w:tab/>
        <w:t xml:space="preserve">                                12 апреля 2021года</w:t>
      </w:r>
    </w:p>
    <w:p w:rsidR="009F1C9F" w:rsidRDefault="009F1C9F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1C9F" w:rsidRPr="00384781" w:rsidRDefault="009F1C9F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DC2" w:rsidRPr="00384781" w:rsidRDefault="00AF1DC2" w:rsidP="00384781">
      <w:pPr>
        <w:tabs>
          <w:tab w:val="left" w:pos="144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Рассмотрев ходатайство Администрации муниципального образования «Селеговское»</w:t>
      </w:r>
    </w:p>
    <w:p w:rsidR="00AF1DC2" w:rsidRPr="00384781" w:rsidRDefault="00AF1DC2" w:rsidP="00384781">
      <w:pPr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Президиум Совета депутатов</w:t>
      </w:r>
    </w:p>
    <w:p w:rsidR="00AF1DC2" w:rsidRDefault="00AF1DC2" w:rsidP="00384781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РЕШАЕТ:</w:t>
      </w:r>
    </w:p>
    <w:p w:rsidR="009F1C9F" w:rsidRPr="00384781" w:rsidRDefault="009F1C9F" w:rsidP="00384781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1DC2" w:rsidRDefault="00AF1DC2" w:rsidP="009F1C9F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 xml:space="preserve">1. Наградить Почетной грамотой муниципального образования «Красногорский район» Брагину Екатерину Владимировну, </w:t>
      </w:r>
      <w:proofErr w:type="spellStart"/>
      <w:r w:rsidRPr="00384781">
        <w:rPr>
          <w:rFonts w:ascii="Times New Roman" w:hAnsi="Times New Roman" w:cs="Times New Roman"/>
          <w:sz w:val="28"/>
          <w:szCs w:val="28"/>
        </w:rPr>
        <w:t>документоведа</w:t>
      </w:r>
      <w:proofErr w:type="spellEnd"/>
      <w:r w:rsidRPr="00384781">
        <w:rPr>
          <w:rFonts w:ascii="Times New Roman" w:hAnsi="Times New Roman" w:cs="Times New Roman"/>
          <w:sz w:val="28"/>
          <w:szCs w:val="28"/>
        </w:rPr>
        <w:t xml:space="preserve">  1 категории Администрации </w:t>
      </w:r>
      <w:r w:rsidR="009F1C9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384781">
        <w:rPr>
          <w:rFonts w:ascii="Times New Roman" w:hAnsi="Times New Roman" w:cs="Times New Roman"/>
          <w:sz w:val="28"/>
          <w:szCs w:val="28"/>
        </w:rPr>
        <w:t xml:space="preserve"> «Селеговское», </w:t>
      </w:r>
      <w:r w:rsidRPr="00384781">
        <w:rPr>
          <w:rFonts w:ascii="Times New Roman" w:hAnsi="Times New Roman"/>
          <w:sz w:val="28"/>
          <w:szCs w:val="28"/>
        </w:rPr>
        <w:t xml:space="preserve">за добросовестный труд </w:t>
      </w:r>
      <w:r w:rsidR="009F1C9F">
        <w:rPr>
          <w:rFonts w:ascii="Times New Roman" w:hAnsi="Times New Roman"/>
          <w:sz w:val="28"/>
          <w:szCs w:val="28"/>
        </w:rPr>
        <w:t xml:space="preserve">в органах местного самоуправления </w:t>
      </w:r>
      <w:r w:rsidRPr="00384781">
        <w:rPr>
          <w:rFonts w:ascii="Times New Roman" w:hAnsi="Times New Roman"/>
          <w:sz w:val="28"/>
          <w:szCs w:val="28"/>
        </w:rPr>
        <w:t>и в связи с Днем местного самоуправления.</w:t>
      </w:r>
    </w:p>
    <w:p w:rsidR="009F1C9F" w:rsidRPr="00384781" w:rsidRDefault="009F1C9F" w:rsidP="003847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1DC2" w:rsidRPr="00384781" w:rsidRDefault="00AF1DC2" w:rsidP="009F1C9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2. На основании Положения о Почетной грамоте муниципального образования «Красногорский район» рекомендовать ходатайствующей стороне выделить Брагиной Екатерине Владимировне денежную премию.</w:t>
      </w:r>
    </w:p>
    <w:p w:rsidR="009F1C9F" w:rsidRDefault="009F1C9F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9F1C9F" w:rsidRDefault="009F1C9F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9F1C9F" w:rsidRDefault="009F1C9F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F1DC2" w:rsidRPr="00384781" w:rsidRDefault="00AF1DC2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Председатель Совета депутатов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  <w:t xml:space="preserve">    </w:t>
      </w:r>
    </w:p>
    <w:p w:rsidR="00AF1DC2" w:rsidRPr="00384781" w:rsidRDefault="00AF1DC2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 xml:space="preserve">муниципального образования </w:t>
      </w:r>
    </w:p>
    <w:p w:rsidR="00AF1DC2" w:rsidRPr="00384781" w:rsidRDefault="00AF1DC2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«Красногорский район»                                                             И.Б. Прокашев</w:t>
      </w:r>
    </w:p>
    <w:p w:rsidR="009F1C9F" w:rsidRDefault="009F1C9F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F1DC2" w:rsidRPr="00384781" w:rsidRDefault="00AF1DC2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Глава муниципального образования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</w:p>
    <w:p w:rsidR="00AF1DC2" w:rsidRPr="00384781" w:rsidRDefault="00AF1DC2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«Красногорский район»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  <w:t xml:space="preserve">                       В.С. Корепанов</w:t>
      </w:r>
    </w:p>
    <w:p w:rsidR="009F1C9F" w:rsidRDefault="009F1C9F" w:rsidP="00384781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</w:p>
    <w:p w:rsidR="00AF1DC2" w:rsidRPr="00384781" w:rsidRDefault="00AF1DC2" w:rsidP="00384781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село Красногорское</w:t>
      </w:r>
    </w:p>
    <w:p w:rsidR="00AF1DC2" w:rsidRPr="00384781" w:rsidRDefault="00AF1DC2" w:rsidP="00384781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 xml:space="preserve">12 апреля </w:t>
      </w:r>
      <w:r w:rsidRPr="00384781">
        <w:rPr>
          <w:rFonts w:ascii="Times New Roman" w:eastAsia="Arial" w:hAnsi="Times New Roman" w:cs="Times New Roman"/>
          <w:sz w:val="28"/>
          <w:szCs w:val="28"/>
        </w:rPr>
        <w:t>2021 года</w:t>
      </w:r>
    </w:p>
    <w:p w:rsidR="00AF1DC2" w:rsidRPr="00384781" w:rsidRDefault="00AF1DC2" w:rsidP="00384781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№ 164</w:t>
      </w:r>
      <w:r w:rsidRPr="00384781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391310" w:rsidRPr="00384781" w:rsidRDefault="00391310" w:rsidP="00384781">
      <w:pPr>
        <w:pStyle w:val="1"/>
        <w:rPr>
          <w:sz w:val="28"/>
          <w:szCs w:val="28"/>
        </w:rPr>
      </w:pPr>
    </w:p>
    <w:p w:rsidR="00AF1DC2" w:rsidRPr="00384781" w:rsidRDefault="00F66353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sz w:val="28"/>
          <w:szCs w:val="28"/>
        </w:rPr>
        <w:t xml:space="preserve">                                                                            </w:t>
      </w:r>
      <w:r w:rsidR="00AF1DC2" w:rsidRPr="003847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AF1DC2" w:rsidRPr="00384781">
        <w:rPr>
          <w:sz w:val="28"/>
          <w:szCs w:val="28"/>
        </w:rPr>
        <w:t xml:space="preserve">                                                                                                 </w:t>
      </w:r>
    </w:p>
    <w:p w:rsidR="00AF1DC2" w:rsidRPr="00384781" w:rsidRDefault="00AF1DC2" w:rsidP="009F1C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B15FC5A" wp14:editId="757EF1D1">
            <wp:extent cx="822960" cy="822960"/>
            <wp:effectExtent l="19050" t="0" r="0" b="0"/>
            <wp:docPr id="1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DC2" w:rsidRPr="00384781" w:rsidRDefault="00AF1DC2" w:rsidP="00384781">
      <w:pPr>
        <w:pStyle w:val="1"/>
        <w:rPr>
          <w:sz w:val="28"/>
          <w:szCs w:val="28"/>
        </w:rPr>
      </w:pPr>
      <w:r w:rsidRPr="00384781">
        <w:rPr>
          <w:sz w:val="28"/>
          <w:szCs w:val="28"/>
        </w:rPr>
        <w:t xml:space="preserve">                                        </w:t>
      </w:r>
    </w:p>
    <w:p w:rsidR="00AF1DC2" w:rsidRPr="00384781" w:rsidRDefault="00AF1DC2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 xml:space="preserve">  РЕШЕНИЕ</w:t>
      </w:r>
    </w:p>
    <w:p w:rsidR="00AF1DC2" w:rsidRPr="00384781" w:rsidRDefault="00AF1DC2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>Президиума</w:t>
      </w:r>
    </w:p>
    <w:p w:rsidR="00AF1DC2" w:rsidRPr="00384781" w:rsidRDefault="00AF1DC2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 xml:space="preserve"> Совета депутатов муниципального образования </w:t>
      </w:r>
    </w:p>
    <w:p w:rsidR="00AF1DC2" w:rsidRPr="00384781" w:rsidRDefault="00AF1DC2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 xml:space="preserve"> «Красногорский район»</w:t>
      </w:r>
    </w:p>
    <w:p w:rsidR="009F1C9F" w:rsidRDefault="009F1C9F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DC2" w:rsidRPr="00384781" w:rsidRDefault="00AF1DC2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>О награждении</w:t>
      </w:r>
    </w:p>
    <w:p w:rsidR="009F1C9F" w:rsidRDefault="009F1C9F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DC2" w:rsidRPr="00384781" w:rsidRDefault="00AF1DC2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Принято Президиумом</w:t>
      </w:r>
    </w:p>
    <w:p w:rsidR="009F1C9F" w:rsidRDefault="009F1C9F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AF1DC2" w:rsidRPr="00384781" w:rsidRDefault="00AF1DC2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F1DC2" w:rsidRDefault="00AF1DC2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«Красногорский район»</w:t>
      </w:r>
      <w:r w:rsidRPr="00384781">
        <w:rPr>
          <w:rFonts w:ascii="Times New Roman" w:hAnsi="Times New Roman" w:cs="Times New Roman"/>
          <w:sz w:val="28"/>
          <w:szCs w:val="28"/>
        </w:rPr>
        <w:tab/>
      </w:r>
      <w:r w:rsidRPr="00384781">
        <w:rPr>
          <w:rFonts w:ascii="Times New Roman" w:hAnsi="Times New Roman" w:cs="Times New Roman"/>
          <w:sz w:val="28"/>
          <w:szCs w:val="28"/>
        </w:rPr>
        <w:tab/>
        <w:t xml:space="preserve">                                 12 апреля 2021года</w:t>
      </w:r>
    </w:p>
    <w:p w:rsidR="009F1C9F" w:rsidRPr="00384781" w:rsidRDefault="009F1C9F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DC2" w:rsidRPr="00384781" w:rsidRDefault="00AF1DC2" w:rsidP="00384781">
      <w:pPr>
        <w:tabs>
          <w:tab w:val="left" w:pos="144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Рассмотрев ходатайство Администрации муниципального образования «Кокман»</w:t>
      </w:r>
    </w:p>
    <w:p w:rsidR="00AF1DC2" w:rsidRPr="00384781" w:rsidRDefault="00AF1DC2" w:rsidP="00384781">
      <w:pPr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Президиум Совета депутатов</w:t>
      </w:r>
    </w:p>
    <w:p w:rsidR="00AF1DC2" w:rsidRPr="00384781" w:rsidRDefault="00AF1DC2" w:rsidP="00384781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РЕШАЕТ:</w:t>
      </w:r>
    </w:p>
    <w:p w:rsidR="00AF1DC2" w:rsidRDefault="00AF1DC2" w:rsidP="009F1C9F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 xml:space="preserve">1. Наградить Почетной грамотой муниципального образования «Красногорский район» Шмакову Татьяну Николаевну, </w:t>
      </w:r>
      <w:proofErr w:type="spellStart"/>
      <w:r w:rsidRPr="00384781">
        <w:rPr>
          <w:rFonts w:ascii="Times New Roman" w:hAnsi="Times New Roman" w:cs="Times New Roman"/>
          <w:sz w:val="28"/>
          <w:szCs w:val="28"/>
        </w:rPr>
        <w:t>документов</w:t>
      </w:r>
      <w:r w:rsidR="009F1C9F">
        <w:rPr>
          <w:rFonts w:ascii="Times New Roman" w:hAnsi="Times New Roman" w:cs="Times New Roman"/>
          <w:sz w:val="28"/>
          <w:szCs w:val="28"/>
        </w:rPr>
        <w:t>еда</w:t>
      </w:r>
      <w:proofErr w:type="spellEnd"/>
      <w:r w:rsidR="009F1C9F">
        <w:rPr>
          <w:rFonts w:ascii="Times New Roman" w:hAnsi="Times New Roman" w:cs="Times New Roman"/>
          <w:sz w:val="28"/>
          <w:szCs w:val="28"/>
        </w:rPr>
        <w:t xml:space="preserve">  1 категории Администрации муниципального образования</w:t>
      </w:r>
      <w:r w:rsidRPr="00384781">
        <w:rPr>
          <w:rFonts w:ascii="Times New Roman" w:hAnsi="Times New Roman" w:cs="Times New Roman"/>
          <w:sz w:val="28"/>
          <w:szCs w:val="28"/>
        </w:rPr>
        <w:t xml:space="preserve"> «Кокман», </w:t>
      </w:r>
      <w:r w:rsidRPr="00384781">
        <w:rPr>
          <w:rFonts w:ascii="Times New Roman" w:hAnsi="Times New Roman"/>
          <w:sz w:val="28"/>
          <w:szCs w:val="28"/>
        </w:rPr>
        <w:t xml:space="preserve">за добросовестный труд </w:t>
      </w:r>
      <w:r w:rsidR="009F1C9F">
        <w:rPr>
          <w:rFonts w:ascii="Times New Roman" w:hAnsi="Times New Roman"/>
          <w:sz w:val="28"/>
          <w:szCs w:val="28"/>
        </w:rPr>
        <w:t xml:space="preserve">в органах местного самоуправления </w:t>
      </w:r>
      <w:r w:rsidRPr="00384781">
        <w:rPr>
          <w:rFonts w:ascii="Times New Roman" w:hAnsi="Times New Roman"/>
          <w:sz w:val="28"/>
          <w:szCs w:val="28"/>
        </w:rPr>
        <w:t>и в связи с Днем местного самоуправления.</w:t>
      </w:r>
    </w:p>
    <w:p w:rsidR="009F1C9F" w:rsidRPr="00384781" w:rsidRDefault="009F1C9F" w:rsidP="003847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1DC2" w:rsidRPr="00384781" w:rsidRDefault="00AF1DC2" w:rsidP="009F1C9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2. На основании Положения о Почетной грамоте муниципального образования «Красногорский район» рекомендовать ходатайствующей стороне выделить Шмаковой Татьяне Николаевне  денежную премию.</w:t>
      </w:r>
    </w:p>
    <w:p w:rsidR="009F1C9F" w:rsidRDefault="009F1C9F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F1DC2" w:rsidRPr="00384781" w:rsidRDefault="00AF1DC2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Председатель Совета депутатов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  <w:t xml:space="preserve">    </w:t>
      </w:r>
    </w:p>
    <w:p w:rsidR="00AF1DC2" w:rsidRPr="00384781" w:rsidRDefault="00AF1DC2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 xml:space="preserve">муниципального образования </w:t>
      </w:r>
    </w:p>
    <w:p w:rsidR="00AF1DC2" w:rsidRPr="00384781" w:rsidRDefault="00AF1DC2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«Красногорский район»                                                             И.Б. Прокашев</w:t>
      </w:r>
    </w:p>
    <w:p w:rsidR="009F1C9F" w:rsidRDefault="009F1C9F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F1DC2" w:rsidRPr="00384781" w:rsidRDefault="00AF1DC2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Глава муниципального образования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</w:p>
    <w:p w:rsidR="00AF1DC2" w:rsidRPr="00384781" w:rsidRDefault="00AF1DC2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«Красногорский район»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  <w:t xml:space="preserve">                             В.С. Корепанов</w:t>
      </w:r>
    </w:p>
    <w:p w:rsidR="009F1C9F" w:rsidRDefault="009F1C9F" w:rsidP="00384781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</w:p>
    <w:p w:rsidR="00AF1DC2" w:rsidRPr="00384781" w:rsidRDefault="00AF1DC2" w:rsidP="00384781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село Красногорское</w:t>
      </w:r>
    </w:p>
    <w:p w:rsidR="00AF1DC2" w:rsidRPr="00384781" w:rsidRDefault="00AF1DC2" w:rsidP="00384781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 xml:space="preserve">12 апреля </w:t>
      </w:r>
      <w:r w:rsidRPr="00384781">
        <w:rPr>
          <w:rFonts w:ascii="Times New Roman" w:eastAsia="Arial" w:hAnsi="Times New Roman" w:cs="Times New Roman"/>
          <w:sz w:val="28"/>
          <w:szCs w:val="28"/>
        </w:rPr>
        <w:t>2021 года</w:t>
      </w:r>
    </w:p>
    <w:p w:rsidR="00AF1DC2" w:rsidRPr="00384781" w:rsidRDefault="00AF1DC2" w:rsidP="00384781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№ 164</w:t>
      </w:r>
      <w:r w:rsidRPr="00384781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F66353" w:rsidRPr="00384781" w:rsidRDefault="00AF1DC2" w:rsidP="00384781">
      <w:pPr>
        <w:spacing w:after="0" w:line="240" w:lineRule="auto"/>
        <w:jc w:val="right"/>
        <w:rPr>
          <w:b/>
          <w:sz w:val="28"/>
          <w:szCs w:val="28"/>
        </w:rPr>
      </w:pPr>
      <w:r w:rsidRPr="00384781">
        <w:rPr>
          <w:sz w:val="28"/>
          <w:szCs w:val="28"/>
        </w:rPr>
        <w:t xml:space="preserve">                                                                            </w:t>
      </w:r>
      <w:r w:rsidRPr="003847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:rsidR="00F66353" w:rsidRPr="00384781" w:rsidRDefault="00F66353" w:rsidP="00384781">
      <w:pPr>
        <w:spacing w:after="0" w:line="240" w:lineRule="auto"/>
        <w:jc w:val="right"/>
        <w:rPr>
          <w:b/>
          <w:sz w:val="28"/>
          <w:szCs w:val="28"/>
        </w:rPr>
      </w:pPr>
    </w:p>
    <w:p w:rsidR="009327B0" w:rsidRPr="00384781" w:rsidRDefault="009327B0" w:rsidP="00384781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27B0" w:rsidRPr="00384781" w:rsidRDefault="009327B0" w:rsidP="00384781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4045" w:rsidRPr="00384781" w:rsidRDefault="00154045" w:rsidP="003847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4045" w:rsidRPr="00384781" w:rsidRDefault="00154045" w:rsidP="003847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54045" w:rsidRPr="00384781" w:rsidSect="00384781">
      <w:pgSz w:w="11906" w:h="16838"/>
      <w:pgMar w:top="794" w:right="851" w:bottom="794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ACA" w:rsidRDefault="00375ACA" w:rsidP="00DF570E">
      <w:pPr>
        <w:spacing w:after="0" w:line="240" w:lineRule="auto"/>
      </w:pPr>
      <w:r>
        <w:separator/>
      </w:r>
    </w:p>
  </w:endnote>
  <w:endnote w:type="continuationSeparator" w:id="0">
    <w:p w:rsidR="00375ACA" w:rsidRDefault="00375ACA" w:rsidP="00DF5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ACA" w:rsidRDefault="00375ACA" w:rsidP="00DF570E">
      <w:pPr>
        <w:spacing w:after="0" w:line="240" w:lineRule="auto"/>
      </w:pPr>
      <w:r>
        <w:separator/>
      </w:r>
    </w:p>
  </w:footnote>
  <w:footnote w:type="continuationSeparator" w:id="0">
    <w:p w:rsidR="00375ACA" w:rsidRDefault="00375ACA" w:rsidP="00DF57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1960ED"/>
    <w:multiLevelType w:val="hybridMultilevel"/>
    <w:tmpl w:val="EE48E8F0"/>
    <w:lvl w:ilvl="0" w:tplc="C04845A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0884"/>
    <w:rsid w:val="0000614C"/>
    <w:rsid w:val="00030884"/>
    <w:rsid w:val="00076921"/>
    <w:rsid w:val="00154045"/>
    <w:rsid w:val="001E595B"/>
    <w:rsid w:val="00212D35"/>
    <w:rsid w:val="0021461C"/>
    <w:rsid w:val="0029051A"/>
    <w:rsid w:val="00320D3F"/>
    <w:rsid w:val="00367A1F"/>
    <w:rsid w:val="00375ACA"/>
    <w:rsid w:val="00384781"/>
    <w:rsid w:val="00391310"/>
    <w:rsid w:val="003E5D6E"/>
    <w:rsid w:val="00414FEB"/>
    <w:rsid w:val="0044520B"/>
    <w:rsid w:val="0047100F"/>
    <w:rsid w:val="00475AEE"/>
    <w:rsid w:val="004F087E"/>
    <w:rsid w:val="00523905"/>
    <w:rsid w:val="005B0CFC"/>
    <w:rsid w:val="00624527"/>
    <w:rsid w:val="006571E2"/>
    <w:rsid w:val="006E1182"/>
    <w:rsid w:val="00707D87"/>
    <w:rsid w:val="007805D4"/>
    <w:rsid w:val="007933DF"/>
    <w:rsid w:val="007C59CA"/>
    <w:rsid w:val="007E61EF"/>
    <w:rsid w:val="00862C97"/>
    <w:rsid w:val="00864FDB"/>
    <w:rsid w:val="00871558"/>
    <w:rsid w:val="008E10DF"/>
    <w:rsid w:val="008F7195"/>
    <w:rsid w:val="009327B0"/>
    <w:rsid w:val="0093384C"/>
    <w:rsid w:val="00954E2F"/>
    <w:rsid w:val="009F1C9F"/>
    <w:rsid w:val="00A53F8A"/>
    <w:rsid w:val="00AF1DC2"/>
    <w:rsid w:val="00B103C6"/>
    <w:rsid w:val="00B5471B"/>
    <w:rsid w:val="00B979F3"/>
    <w:rsid w:val="00BA19D9"/>
    <w:rsid w:val="00BE3194"/>
    <w:rsid w:val="00C2344C"/>
    <w:rsid w:val="00C5349D"/>
    <w:rsid w:val="00CF0867"/>
    <w:rsid w:val="00D018D5"/>
    <w:rsid w:val="00DF570E"/>
    <w:rsid w:val="00E214D5"/>
    <w:rsid w:val="00E21F67"/>
    <w:rsid w:val="00E4741D"/>
    <w:rsid w:val="00EA2E1C"/>
    <w:rsid w:val="00EC6985"/>
    <w:rsid w:val="00EC766E"/>
    <w:rsid w:val="00F10738"/>
    <w:rsid w:val="00F66353"/>
    <w:rsid w:val="00F71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9F3"/>
  </w:style>
  <w:style w:type="paragraph" w:styleId="1">
    <w:name w:val="heading 1"/>
    <w:basedOn w:val="a"/>
    <w:next w:val="a"/>
    <w:link w:val="10"/>
    <w:qFormat/>
    <w:rsid w:val="00E21F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0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F5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F570E"/>
  </w:style>
  <w:style w:type="paragraph" w:styleId="a6">
    <w:name w:val="footer"/>
    <w:basedOn w:val="a"/>
    <w:link w:val="a7"/>
    <w:uiPriority w:val="99"/>
    <w:semiHidden/>
    <w:unhideWhenUsed/>
    <w:rsid w:val="00DF5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F570E"/>
  </w:style>
  <w:style w:type="character" w:customStyle="1" w:styleId="10">
    <w:name w:val="Заголовок 1 Знак"/>
    <w:basedOn w:val="a0"/>
    <w:link w:val="1"/>
    <w:rsid w:val="00E21F67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List Paragraph"/>
    <w:basedOn w:val="a"/>
    <w:uiPriority w:val="34"/>
    <w:qFormat/>
    <w:rsid w:val="00E21F67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21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1F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0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0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8</Pages>
  <Words>1509</Words>
  <Characters>8605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User</cp:lastModifiedBy>
  <cp:revision>37</cp:revision>
  <cp:lastPrinted>2021-04-12T11:55:00Z</cp:lastPrinted>
  <dcterms:created xsi:type="dcterms:W3CDTF">2021-03-31T04:37:00Z</dcterms:created>
  <dcterms:modified xsi:type="dcterms:W3CDTF">2021-04-12T11:56:00Z</dcterms:modified>
</cp:coreProperties>
</file>